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DB" w:rsidRPr="00020B29" w:rsidRDefault="00C06EDB" w:rsidP="00020B29">
      <w:pPr>
        <w:spacing w:line="384" w:lineRule="atLeast"/>
        <w:jc w:val="center"/>
        <w:textAlignment w:val="baseline"/>
        <w:rPr>
          <w:rFonts w:ascii="Arial" w:eastAsia="Times New Roman" w:hAnsi="Arial" w:cs="Arial"/>
          <w:color w:val="5B9BD5" w:themeColor="accent1"/>
          <w:sz w:val="48"/>
          <w:szCs w:val="36"/>
          <w:lang w:eastAsia="pt-BR"/>
        </w:rPr>
      </w:pPr>
      <w:bookmarkStart w:id="0" w:name="_GoBack"/>
      <w:bookmarkEnd w:id="0"/>
      <w:r w:rsidRPr="00020B29">
        <w:rPr>
          <w:rFonts w:ascii="Arial" w:eastAsia="Times New Roman" w:hAnsi="Arial" w:cs="Arial"/>
          <w:color w:val="5B9BD5" w:themeColor="accent1"/>
          <w:sz w:val="48"/>
          <w:szCs w:val="36"/>
          <w:lang w:eastAsia="pt-BR"/>
        </w:rPr>
        <w:t>Use o Mapa do Curso ab</w:t>
      </w:r>
      <w:r w:rsidR="00020B29" w:rsidRPr="00020B29">
        <w:rPr>
          <w:rFonts w:ascii="Arial" w:eastAsia="Times New Roman" w:hAnsi="Arial" w:cs="Arial"/>
          <w:color w:val="5B9BD5" w:themeColor="accent1"/>
          <w:sz w:val="48"/>
          <w:szCs w:val="36"/>
          <w:lang w:eastAsia="pt-BR"/>
        </w:rPr>
        <w:t xml:space="preserve">aixo para localizar facilmente </w:t>
      </w:r>
      <w:r w:rsidRPr="00020B29">
        <w:rPr>
          <w:rFonts w:ascii="Arial" w:eastAsia="Times New Roman" w:hAnsi="Arial" w:cs="Arial"/>
          <w:color w:val="5B9BD5" w:themeColor="accent1"/>
          <w:sz w:val="48"/>
          <w:szCs w:val="36"/>
          <w:lang w:eastAsia="pt-BR"/>
        </w:rPr>
        <w:t>algum conteúdo específico dentro dos módulos...</w:t>
      </w:r>
    </w:p>
    <w:p w:rsidR="00C06EDB" w:rsidRPr="00020B29" w:rsidRDefault="00C06EDB" w:rsidP="00020B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Cs w:val="16"/>
          <w:lang w:eastAsia="pt-BR"/>
        </w:rPr>
      </w:pPr>
      <w:r w:rsidRPr="00020B29">
        <w:rPr>
          <w:rFonts w:ascii="Arial" w:eastAsia="Times New Roman" w:hAnsi="Arial" w:cs="Arial"/>
          <w:vanish/>
          <w:szCs w:val="16"/>
          <w:lang w:eastAsia="pt-BR"/>
        </w:rPr>
        <w:t>Parte superior do formulário</w:t>
      </w:r>
    </w:p>
    <w:p w:rsidR="00C06EDB" w:rsidRPr="00020B29" w:rsidRDefault="00C06EDB" w:rsidP="00020B29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</w:p>
    <w:p w:rsidR="00C06EDB" w:rsidRPr="00020B29" w:rsidRDefault="00C06EDB" w:rsidP="00020B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Cs w:val="16"/>
          <w:lang w:eastAsia="pt-BR"/>
        </w:rPr>
      </w:pPr>
      <w:r w:rsidRPr="00020B29">
        <w:rPr>
          <w:rFonts w:ascii="Arial" w:eastAsia="Times New Roman" w:hAnsi="Arial" w:cs="Arial"/>
          <w:vanish/>
          <w:szCs w:val="16"/>
          <w:lang w:eastAsia="pt-BR"/>
        </w:rPr>
        <w:t>Parte inferior do formulário</w:t>
      </w:r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5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[Aula Gratuita] Fotografia Ponta-a-Ponta com o Cara Da Foto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6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[PROMOÇÃO] Curso Master de Fotografia e Pós-processamento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7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Aula Online Gratuita De Fotografia – Cara Da Foto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8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Home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9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1 – Comece Por Aqui…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10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2 – Planejamento &amp; Equipamento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1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Planejamento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2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Fórmula Dos 6 Passos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13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Passo 1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14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Passo 2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15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Passo 3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16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Passo 4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17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Passo 5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18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Passo 6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A Escolha do Estilo de Viagem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Itinerário: Fixo ou Flexível?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Qual é a Melhor Época Para Viajar?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22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Equipamento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Antes De Mais Nada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Câmera Fotográfica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Lentes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Tripé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7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Filtros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8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Mochilas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2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Adendos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30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3 – Técnicas, Táticas e Segredos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31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Dominando Seu Equipamento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32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Caixa De Ferramentas De Composição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3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A Caixa De Ferramentas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34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 xml:space="preserve">Golden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Ratio</w:t>
        </w:r>
        <w:proofErr w:type="spellEnd"/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35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Linhas Guias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36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Simetria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37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Fechar o Frame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38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Contraste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39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Emoção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0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Estudos De Caso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4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Compondo Pessoas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2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Escolher o Foco Principal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3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Posicionamento Correto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4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Nitidez Correta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5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 xml:space="preserve">Background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Compression</w:t>
        </w:r>
        <w:proofErr w:type="spellEnd"/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6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Profundidade de Campo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7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Nivelamento da Câmera</w:t>
        </w:r>
      </w:hyperlink>
    </w:p>
    <w:p w:rsidR="00C06EDB" w:rsidRPr="00020B29" w:rsidRDefault="00020B29" w:rsidP="00020B29">
      <w:pPr>
        <w:numPr>
          <w:ilvl w:val="4"/>
          <w:numId w:val="1"/>
        </w:numPr>
        <w:spacing w:after="0" w:line="384" w:lineRule="atLeast"/>
        <w:ind w:left="1200"/>
        <w:textAlignment w:val="baseline"/>
        <w:rPr>
          <w:rFonts w:ascii="inherit" w:eastAsia="Times New Roman" w:hAnsi="inherit" w:cs="Helvetica"/>
          <w:color w:val="444444"/>
          <w:sz w:val="20"/>
          <w:szCs w:val="14"/>
          <w:lang w:eastAsia="pt-BR"/>
        </w:rPr>
      </w:pPr>
      <w:hyperlink r:id="rId48" w:history="1">
        <w:r w:rsidR="00C06EDB" w:rsidRPr="00020B29">
          <w:rPr>
            <w:rFonts w:ascii="inherit" w:eastAsia="Times New Roman" w:hAnsi="inherit" w:cs="Helvetica"/>
            <w:color w:val="2E82BC"/>
            <w:sz w:val="20"/>
            <w:szCs w:val="14"/>
            <w:bdr w:val="none" w:sz="0" w:space="0" w:color="auto" w:frame="1"/>
            <w:lang w:eastAsia="pt-BR"/>
          </w:rPr>
          <w:t>Demonstração Prática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4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Compondo Paisagens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50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Técnicas e Truques de Fotografia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Melhor Hora Do Dia Para Fotografar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2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Capturando Fotos Mais Nítidas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Fazendo Macros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Fotografando à Noite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A Arte Do Preto e Branco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Fotografando Debaixo De Chuva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57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Sol A Pino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58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 xml:space="preserve">Módulo 4 –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Intro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 xml:space="preserve"> ao Pós-Processamento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59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4.1 –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Mini-curso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 Adobe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Lightroom</w:t>
        </w:r>
        <w:proofErr w:type="spellEnd"/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4.1.1 – Adobe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Lightroom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 – Parte 1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4.1.2 – Adobe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Lightroom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 – Parte 2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2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4.1.3 – Adobe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Lightroom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 – Parte 3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63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4.2 –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Mini-curso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 Photoshop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4.2.1 – Adobe Photoshop – Parte 1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4.2.2 – Adobe Photoshop – Parte 2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4.2.3 – Adobe Photoshop – Parte 3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67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4.2.4 – Adobe Photoshop – Parte 4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68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5 – Aplicando Tudo Na Prática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69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1 – Reflexos No Lake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Matheson</w:t>
        </w:r>
        <w:proofErr w:type="spellEnd"/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1.1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1.2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2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1.4 – Pós-processando – Ricardo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74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2 – A Árvore Solitária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2.1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2.2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7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2.3 – Pós-processando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78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2.4 – Pós-processando – Rodrigo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79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3 – Amanhecer No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Mount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Eden</w:t>
        </w:r>
        <w:proofErr w:type="spellEnd"/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3.1 – No Campo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3.2 – Pós-processando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2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3.3 – Pós-processando – Rodrigo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83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4 – A Pedra Do Leão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4.1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4.2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7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4.4 – Pós-processando – Ricardo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88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5 – Reflexos No Lago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8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5.1 – No Campo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5.2 – Pós-processando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5.3 – Pós-processando – Rodrigo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92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6 – Formações Curiosas Nas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Pancake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 Rocks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6.1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6.2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6.3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6.4 – Pós-processando – Ricardo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97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7 – Árvore Nos Alpes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8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7.1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9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7.2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7.3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7.4 – Pós-processando – Ricardo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02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8 –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Mount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 Cook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8.1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8.2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8.3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8.4 – Pós-processando – Ricardo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07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9 – A Igrejinha à Noite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8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9.1 – No Campo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0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9.2 – Pós-processando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0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9.3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1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9.4 – Pós-processando – Rodrigo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12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10 – A Estranha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Glenorchy</w:t>
        </w:r>
        <w:proofErr w:type="spellEnd"/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10.1 – No Campo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4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10.2 – No Campo – Ricardo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10.3 – Pós-processando – Rodrigo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10.4 – Pós-processando – Ricardo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17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11 –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Queenstown</w:t>
        </w:r>
        <w:proofErr w:type="spellEnd"/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 xml:space="preserve"> à Noite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8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11.1 – No Campo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19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11.2 – Pós-processando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20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12 – Situação Especial – Fotografia Urbana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21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13 – Situação Especial – Macro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22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13.1 – No Campo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23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13.2 – Pós-processando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24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14 – Situação Especial – Retratos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25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14.1 – No Campo</w:t>
        </w:r>
      </w:hyperlink>
    </w:p>
    <w:p w:rsidR="00C06EDB" w:rsidRPr="00020B29" w:rsidRDefault="00020B29" w:rsidP="00020B29">
      <w:pPr>
        <w:numPr>
          <w:ilvl w:val="3"/>
          <w:numId w:val="1"/>
        </w:numPr>
        <w:spacing w:after="0" w:line="384" w:lineRule="atLeast"/>
        <w:ind w:left="900"/>
        <w:textAlignment w:val="baseline"/>
        <w:rPr>
          <w:rFonts w:ascii="inherit" w:eastAsia="Times New Roman" w:hAnsi="inherit" w:cs="Helvetica"/>
          <w:color w:val="444444"/>
          <w:sz w:val="21"/>
          <w:szCs w:val="15"/>
          <w:lang w:eastAsia="pt-BR"/>
        </w:rPr>
      </w:pPr>
      <w:hyperlink r:id="rId126" w:history="1"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 xml:space="preserve">14.2 – Pós-processando – </w:t>
        </w:r>
        <w:proofErr w:type="spellStart"/>
        <w:r w:rsidR="00C06EDB" w:rsidRPr="00020B29">
          <w:rPr>
            <w:rFonts w:ascii="inherit" w:eastAsia="Times New Roman" w:hAnsi="inherit" w:cs="Helvetica"/>
            <w:color w:val="2E82BC"/>
            <w:sz w:val="21"/>
            <w:szCs w:val="15"/>
            <w:bdr w:val="none" w:sz="0" w:space="0" w:color="auto" w:frame="1"/>
            <w:lang w:eastAsia="pt-BR"/>
          </w:rPr>
          <w:t>Bonus</w:t>
        </w:r>
        <w:proofErr w:type="spellEnd"/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127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6 – Encerramento Do Curso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128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7 – Os Próximos Passos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29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Certificado</w:t>
        </w:r>
      </w:hyperlink>
    </w:p>
    <w:p w:rsidR="00C06EDB" w:rsidRPr="00020B29" w:rsidRDefault="00020B29" w:rsidP="00020B29">
      <w:pPr>
        <w:numPr>
          <w:ilvl w:val="2"/>
          <w:numId w:val="1"/>
        </w:numPr>
        <w:spacing w:after="0" w:line="384" w:lineRule="atLeast"/>
        <w:ind w:left="600"/>
        <w:textAlignment w:val="baseline"/>
        <w:rPr>
          <w:rFonts w:ascii="inherit" w:eastAsia="Times New Roman" w:hAnsi="inherit" w:cs="Helvetica"/>
          <w:color w:val="444444"/>
          <w:sz w:val="23"/>
          <w:szCs w:val="17"/>
          <w:lang w:eastAsia="pt-BR"/>
        </w:rPr>
      </w:pPr>
      <w:hyperlink r:id="rId130" w:history="1">
        <w:r w:rsidR="00C06EDB" w:rsidRPr="00020B29">
          <w:rPr>
            <w:rFonts w:ascii="inherit" w:eastAsia="Times New Roman" w:hAnsi="inherit" w:cs="Helvetica"/>
            <w:color w:val="2E82BC"/>
            <w:sz w:val="23"/>
            <w:szCs w:val="17"/>
            <w:bdr w:val="none" w:sz="0" w:space="0" w:color="auto" w:frame="1"/>
            <w:lang w:eastAsia="pt-BR"/>
          </w:rPr>
          <w:t>Atualizações</w:t>
        </w:r>
      </w:hyperlink>
    </w:p>
    <w:p w:rsidR="00C06EDB" w:rsidRPr="00020B29" w:rsidRDefault="00020B29" w:rsidP="00020B29">
      <w:pPr>
        <w:numPr>
          <w:ilvl w:val="1"/>
          <w:numId w:val="1"/>
        </w:numPr>
        <w:spacing w:after="0" w:line="384" w:lineRule="atLeast"/>
        <w:ind w:left="300"/>
        <w:textAlignment w:val="baseline"/>
        <w:rPr>
          <w:rFonts w:ascii="inherit" w:eastAsia="Times New Roman" w:hAnsi="inherit" w:cs="Helvetica"/>
          <w:color w:val="444444"/>
          <w:sz w:val="25"/>
          <w:szCs w:val="19"/>
          <w:lang w:eastAsia="pt-BR"/>
        </w:rPr>
      </w:pPr>
      <w:hyperlink r:id="rId131" w:history="1">
        <w:r w:rsidR="00C06EDB" w:rsidRPr="00020B29">
          <w:rPr>
            <w:rFonts w:ascii="inherit" w:eastAsia="Times New Roman" w:hAnsi="inherit" w:cs="Helvetica"/>
            <w:color w:val="2E82BC"/>
            <w:sz w:val="25"/>
            <w:szCs w:val="19"/>
            <w:bdr w:val="none" w:sz="0" w:space="0" w:color="auto" w:frame="1"/>
            <w:lang w:eastAsia="pt-BR"/>
          </w:rPr>
          <w:t>Módulo 8 – Seus Bônus &amp; Extras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132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Trailer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133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Trailer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134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Você Está Dentro!</w:t>
        </w:r>
      </w:hyperlink>
    </w:p>
    <w:p w:rsidR="00C06EDB" w:rsidRPr="00020B29" w:rsidRDefault="00020B29" w:rsidP="00020B29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color w:val="444444"/>
          <w:sz w:val="27"/>
          <w:szCs w:val="21"/>
          <w:lang w:eastAsia="pt-BR"/>
        </w:rPr>
      </w:pPr>
      <w:hyperlink r:id="rId135" w:history="1">
        <w:r w:rsidR="00C06EDB" w:rsidRPr="00020B29">
          <w:rPr>
            <w:rFonts w:ascii="inherit" w:eastAsia="Times New Roman" w:hAnsi="inherit" w:cs="Helvetica"/>
            <w:color w:val="2E82BC"/>
            <w:sz w:val="27"/>
            <w:szCs w:val="21"/>
            <w:bdr w:val="none" w:sz="0" w:space="0" w:color="auto" w:frame="1"/>
            <w:lang w:eastAsia="pt-BR"/>
          </w:rPr>
          <w:t>Clube!</w:t>
        </w:r>
      </w:hyperlink>
    </w:p>
    <w:p w:rsidR="00136A4C" w:rsidRPr="00020B29" w:rsidRDefault="00136A4C" w:rsidP="00020B29">
      <w:pPr>
        <w:rPr>
          <w:sz w:val="32"/>
        </w:rPr>
      </w:pPr>
    </w:p>
    <w:sectPr w:rsidR="00136A4C" w:rsidRPr="00020B29" w:rsidSect="00020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E5456"/>
    <w:multiLevelType w:val="multilevel"/>
    <w:tmpl w:val="61E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DB"/>
    <w:rsid w:val="00020B29"/>
    <w:rsid w:val="00136A4C"/>
    <w:rsid w:val="00C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F1955F-A26D-4C2D-B1F3-35178C36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0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06E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06E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06ED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06E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06EDB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8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ursomaster.caradafoto.com.br/curso-master-de-fotografia-e-pos-processamento/5-em-campo/11-queenstown-noite/" TargetMode="External"/><Relationship Id="rId21" Type="http://schemas.openxmlformats.org/officeDocument/2006/relationships/hyperlink" Target="http://cursomaster.caradafoto.com.br/curso-master-de-fotografia-e-pos-processamento/2-planejando-sua-viagem/2-1-planejamento/quando-viajar/" TargetMode="External"/><Relationship Id="rId42" Type="http://schemas.openxmlformats.org/officeDocument/2006/relationships/hyperlink" Target="http://cursomaster.caradafoto.com.br/curso-master-de-fotografia-e-pos-processamento/3-tecnicas/3-2-caixa-de-ferramentas-composicao/3-2-2-compondo-pessoas/3-2-2-1-foco-principal/" TargetMode="External"/><Relationship Id="rId63" Type="http://schemas.openxmlformats.org/officeDocument/2006/relationships/hyperlink" Target="http://cursomaster.caradafoto.com.br/curso-master-de-fotografia-e-pos-processamento/4-pos-processamento/4-2-photoshop/" TargetMode="External"/><Relationship Id="rId84" Type="http://schemas.openxmlformats.org/officeDocument/2006/relationships/hyperlink" Target="http://cursomaster.caradafoto.com.br/curso-master-de-fotografia-e-pos-processamento/5-em-campo/4-lions-rock/1-no-campo-rodrigo/" TargetMode="External"/><Relationship Id="rId16" Type="http://schemas.openxmlformats.org/officeDocument/2006/relationships/hyperlink" Target="http://cursomaster.caradafoto.com.br/curso-master-de-fotografia-e-pos-processamento/2-planejando-sua-viagem/2-1-planejamento/a-formula-dos-6-passos/passo-4/" TargetMode="External"/><Relationship Id="rId107" Type="http://schemas.openxmlformats.org/officeDocument/2006/relationships/hyperlink" Target="http://cursomaster.caradafoto.com.br/curso-master-de-fotografia-e-pos-processamento/5-em-campo/9-igrejinha-noite/" TargetMode="External"/><Relationship Id="rId11" Type="http://schemas.openxmlformats.org/officeDocument/2006/relationships/hyperlink" Target="http://cursomaster.caradafoto.com.br/curso-master-de-fotografia-e-pos-processamento/2-planejando-sua-viagem/2-1-planejamento/" TargetMode="External"/><Relationship Id="rId32" Type="http://schemas.openxmlformats.org/officeDocument/2006/relationships/hyperlink" Target="http://cursomaster.caradafoto.com.br/curso-master-de-fotografia-e-pos-processamento/3-tecnicas/3-2-caixa-de-ferramentas-composicao/" TargetMode="External"/><Relationship Id="rId37" Type="http://schemas.openxmlformats.org/officeDocument/2006/relationships/hyperlink" Target="http://cursomaster.caradafoto.com.br/curso-master-de-fotografia-e-pos-processamento/3-tecnicas/3-2-caixa-de-ferramentas-composicao/3-2-1-caixa-ferramentas/3-2-1-4-fechar-frame/" TargetMode="External"/><Relationship Id="rId53" Type="http://schemas.openxmlformats.org/officeDocument/2006/relationships/hyperlink" Target="http://cursomaster.caradafoto.com.br/curso-master-de-fotografia-e-pos-processamento/3-tecnicas/3-3-tecnicas-de-fotografia/3-3-3-fazendo-macro/" TargetMode="External"/><Relationship Id="rId58" Type="http://schemas.openxmlformats.org/officeDocument/2006/relationships/hyperlink" Target="http://cursomaster.caradafoto.com.br/curso-master-de-fotografia-e-pos-processamento/4-pos-processamento/" TargetMode="External"/><Relationship Id="rId74" Type="http://schemas.openxmlformats.org/officeDocument/2006/relationships/hyperlink" Target="http://cursomaster.caradafoto.com.br/curso-master-de-fotografia-e-pos-processamento/5-em-campo/2-arvore-solitaria/" TargetMode="External"/><Relationship Id="rId79" Type="http://schemas.openxmlformats.org/officeDocument/2006/relationships/hyperlink" Target="http://cursomaster.caradafoto.com.br/curso-master-de-fotografia-e-pos-processamento/5-em-campo/3-mount-eden/" TargetMode="External"/><Relationship Id="rId102" Type="http://schemas.openxmlformats.org/officeDocument/2006/relationships/hyperlink" Target="http://cursomaster.caradafoto.com.br/curso-master-de-fotografia-e-pos-processamento/5-em-campo/8-mount-cook/" TargetMode="External"/><Relationship Id="rId123" Type="http://schemas.openxmlformats.org/officeDocument/2006/relationships/hyperlink" Target="http://cursomaster.caradafoto.com.br/curso-master-de-fotografia-e-pos-processamento/5-em-campo/13-especial-macro/2-processando/" TargetMode="External"/><Relationship Id="rId128" Type="http://schemas.openxmlformats.org/officeDocument/2006/relationships/hyperlink" Target="http://cursomaster.caradafoto.com.br/curso-master-de-fotografia-e-pos-processamento/proximos-passos/" TargetMode="External"/><Relationship Id="rId5" Type="http://schemas.openxmlformats.org/officeDocument/2006/relationships/hyperlink" Target="http://cursomaster.caradafoto.com.br/aula-online-fotografia/" TargetMode="External"/><Relationship Id="rId90" Type="http://schemas.openxmlformats.org/officeDocument/2006/relationships/hyperlink" Target="http://cursomaster.caradafoto.com.br/curso-master-de-fotografia-e-pos-processamento/5-em-campo/5-reflexos-lago/2-processando-ricardo/" TargetMode="External"/><Relationship Id="rId95" Type="http://schemas.openxmlformats.org/officeDocument/2006/relationships/hyperlink" Target="http://cursomaster.caradafoto.com.br/curso-master-de-fotografia-e-pos-processamento/5-em-campo/6-pancake-rocks/3-processando-rodrigo/" TargetMode="External"/><Relationship Id="rId22" Type="http://schemas.openxmlformats.org/officeDocument/2006/relationships/hyperlink" Target="http://cursomaster.caradafoto.com.br/curso-master-de-fotografia-e-pos-processamento/2-planejando-sua-viagem/2-2-equipamento/" TargetMode="External"/><Relationship Id="rId27" Type="http://schemas.openxmlformats.org/officeDocument/2006/relationships/hyperlink" Target="http://cursomaster.caradafoto.com.br/curso-master-de-fotografia-e-pos-processamento/2-planejando-sua-viagem/2-2-equipamento/5-filtros/" TargetMode="External"/><Relationship Id="rId43" Type="http://schemas.openxmlformats.org/officeDocument/2006/relationships/hyperlink" Target="http://cursomaster.caradafoto.com.br/curso-master-de-fotografia-e-pos-processamento/3-tecnicas/3-2-caixa-de-ferramentas-composicao/3-2-2-compondo-pessoas/3-2-2-2-posicionamento-correto/" TargetMode="External"/><Relationship Id="rId48" Type="http://schemas.openxmlformats.org/officeDocument/2006/relationships/hyperlink" Target="http://cursomaster.caradafoto.com.br/curso-master-de-fotografia-e-pos-processamento/3-tecnicas/3-2-caixa-de-ferramentas-composicao/3-2-2-compondo-pessoas/3-2-2-7-demonstracao/" TargetMode="External"/><Relationship Id="rId64" Type="http://schemas.openxmlformats.org/officeDocument/2006/relationships/hyperlink" Target="http://cursomaster.caradafoto.com.br/curso-master-de-fotografia-e-pos-processamento/4-pos-processamento/4-2-photoshop/4-2-1-photoshop-parte-1/" TargetMode="External"/><Relationship Id="rId69" Type="http://schemas.openxmlformats.org/officeDocument/2006/relationships/hyperlink" Target="http://cursomaster.caradafoto.com.br/curso-master-de-fotografia-e-pos-processamento/5-em-campo/1-lake-matheson/" TargetMode="External"/><Relationship Id="rId113" Type="http://schemas.openxmlformats.org/officeDocument/2006/relationships/hyperlink" Target="http://cursomaster.caradafoto.com.br/curso-master-de-fotografia-e-pos-processamento/5-em-campo/10-glenorchy/1-no-campo-rodrigo/" TargetMode="External"/><Relationship Id="rId118" Type="http://schemas.openxmlformats.org/officeDocument/2006/relationships/hyperlink" Target="http://cursomaster.caradafoto.com.br/curso-master-de-fotografia-e-pos-processamento/5-em-campo/11-queenstown-noite/1-no-campo/" TargetMode="External"/><Relationship Id="rId134" Type="http://schemas.openxmlformats.org/officeDocument/2006/relationships/hyperlink" Target="http://cursomaster.caradafoto.com.br/obrigado/" TargetMode="External"/><Relationship Id="rId80" Type="http://schemas.openxmlformats.org/officeDocument/2006/relationships/hyperlink" Target="http://cursomaster.caradafoto.com.br/curso-master-de-fotografia-e-pos-processamento/5-em-campo/3-mount-eden/1-no-campo/" TargetMode="External"/><Relationship Id="rId85" Type="http://schemas.openxmlformats.org/officeDocument/2006/relationships/hyperlink" Target="http://cursomaster.caradafoto.com.br/curso-master-de-fotografia-e-pos-processamento/5-em-campo/4-lions-rock/2-no-campo-ricardo/" TargetMode="External"/><Relationship Id="rId12" Type="http://schemas.openxmlformats.org/officeDocument/2006/relationships/hyperlink" Target="http://cursomaster.caradafoto.com.br/curso-master-de-fotografia-e-pos-processamento/2-planejando-sua-viagem/2-1-planejamento/a-formula-dos-6-passos/" TargetMode="External"/><Relationship Id="rId17" Type="http://schemas.openxmlformats.org/officeDocument/2006/relationships/hyperlink" Target="http://cursomaster.caradafoto.com.br/curso-master-de-fotografia-e-pos-processamento/2-planejando-sua-viagem/2-1-planejamento/a-formula-dos-6-passos/passo-5/" TargetMode="External"/><Relationship Id="rId33" Type="http://schemas.openxmlformats.org/officeDocument/2006/relationships/hyperlink" Target="http://cursomaster.caradafoto.com.br/curso-master-de-fotografia-e-pos-processamento/3-tecnicas/3-2-caixa-de-ferramentas-composicao/3-2-1-caixa-ferramentas/" TargetMode="External"/><Relationship Id="rId38" Type="http://schemas.openxmlformats.org/officeDocument/2006/relationships/hyperlink" Target="http://cursomaster.caradafoto.com.br/curso-master-de-fotografia-e-pos-processamento/3-tecnicas/3-2-caixa-de-ferramentas-composicao/3-2-1-caixa-ferramentas/3-2-1-5-contraste/" TargetMode="External"/><Relationship Id="rId59" Type="http://schemas.openxmlformats.org/officeDocument/2006/relationships/hyperlink" Target="http://cursomaster.caradafoto.com.br/curso-master-de-fotografia-e-pos-processamento/4-pos-processamento/4-1-lightroom/" TargetMode="External"/><Relationship Id="rId103" Type="http://schemas.openxmlformats.org/officeDocument/2006/relationships/hyperlink" Target="http://cursomaster.caradafoto.com.br/curso-master-de-fotografia-e-pos-processamento/5-em-campo/8-mount-cook/1-no-campo-rodrigo/" TargetMode="External"/><Relationship Id="rId108" Type="http://schemas.openxmlformats.org/officeDocument/2006/relationships/hyperlink" Target="http://cursomaster.caradafoto.com.br/curso-master-de-fotografia-e-pos-processamento/5-em-campo/9-igrejinha-noite/1-no-campo/" TargetMode="External"/><Relationship Id="rId124" Type="http://schemas.openxmlformats.org/officeDocument/2006/relationships/hyperlink" Target="http://cursomaster.caradafoto.com.br/curso-master-de-fotografia-e-pos-processamento/5-em-campo/14-especial-retratos/" TargetMode="External"/><Relationship Id="rId129" Type="http://schemas.openxmlformats.org/officeDocument/2006/relationships/hyperlink" Target="http://cursomaster.caradafoto.com.br/curso-master-de-fotografia-e-pos-processamento/proximos-passos/1-certificado/" TargetMode="External"/><Relationship Id="rId54" Type="http://schemas.openxmlformats.org/officeDocument/2006/relationships/hyperlink" Target="http://cursomaster.caradafoto.com.br/curso-master-de-fotografia-e-pos-processamento/3-tecnicas/3-3-tecnicas-de-fotografia/3-3-4-fotografia-noturna/" TargetMode="External"/><Relationship Id="rId70" Type="http://schemas.openxmlformats.org/officeDocument/2006/relationships/hyperlink" Target="http://cursomaster.caradafoto.com.br/curso-master-de-fotografia-e-pos-processamento/5-em-campo/1-lake-matheson/1-no-campo-rodrigo/" TargetMode="External"/><Relationship Id="rId75" Type="http://schemas.openxmlformats.org/officeDocument/2006/relationships/hyperlink" Target="http://cursomaster.caradafoto.com.br/curso-master-de-fotografia-e-pos-processamento/5-em-campo/2-arvore-solitaria/1-no-campo-ricardo/" TargetMode="External"/><Relationship Id="rId91" Type="http://schemas.openxmlformats.org/officeDocument/2006/relationships/hyperlink" Target="http://cursomaster.caradafoto.com.br/curso-master-de-fotografia-e-pos-processamento/5-em-campo/5-reflexos-lago/3-processando-rodrigo/" TargetMode="External"/><Relationship Id="rId96" Type="http://schemas.openxmlformats.org/officeDocument/2006/relationships/hyperlink" Target="http://cursomaster.caradafoto.com.br/curso-master-de-fotografia-e-pos-processamento/5-em-campo/6-pancake-rocks/4-processando-ricard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rsomaster.caradafoto.com.br/rmkt/" TargetMode="External"/><Relationship Id="rId23" Type="http://schemas.openxmlformats.org/officeDocument/2006/relationships/hyperlink" Target="http://cursomaster.caradafoto.com.br/curso-master-de-fotografia-e-pos-processamento/2-planejando-sua-viagem/2-2-equipamento/1-antes-de-mais-nada/" TargetMode="External"/><Relationship Id="rId28" Type="http://schemas.openxmlformats.org/officeDocument/2006/relationships/hyperlink" Target="http://cursomaster.caradafoto.com.br/curso-master-de-fotografia-e-pos-processamento/2-planejando-sua-viagem/2-2-equipamento/6-mochilas/" TargetMode="External"/><Relationship Id="rId49" Type="http://schemas.openxmlformats.org/officeDocument/2006/relationships/hyperlink" Target="http://cursomaster.caradafoto.com.br/curso-master-de-fotografia-e-pos-processamento/3-tecnicas/3-2-caixa-de-ferramentas-composicao/3-2-3-compondo-paisagens/" TargetMode="External"/><Relationship Id="rId114" Type="http://schemas.openxmlformats.org/officeDocument/2006/relationships/hyperlink" Target="http://cursomaster.caradafoto.com.br/curso-master-de-fotografia-e-pos-processamento/5-em-campo/10-glenorchy/2-no-campo-ricardo/" TargetMode="External"/><Relationship Id="rId119" Type="http://schemas.openxmlformats.org/officeDocument/2006/relationships/hyperlink" Target="http://cursomaster.caradafoto.com.br/curso-master-de-fotografia-e-pos-processamento/5-em-campo/11-queenstown-noite/2-processando/" TargetMode="External"/><Relationship Id="rId44" Type="http://schemas.openxmlformats.org/officeDocument/2006/relationships/hyperlink" Target="http://cursomaster.caradafoto.com.br/curso-master-de-fotografia-e-pos-processamento/3-tecnicas/3-2-caixa-de-ferramentas-composicao/3-2-2-compondo-pessoas/3-2-2-3-nitidez/" TargetMode="External"/><Relationship Id="rId60" Type="http://schemas.openxmlformats.org/officeDocument/2006/relationships/hyperlink" Target="http://cursomaster.caradafoto.com.br/curso-master-de-fotografia-e-pos-processamento/4-pos-processamento/4-1-lightroom/4-1-1-lightroom-parte-1/" TargetMode="External"/><Relationship Id="rId65" Type="http://schemas.openxmlformats.org/officeDocument/2006/relationships/hyperlink" Target="http://cursomaster.caradafoto.com.br/curso-master-de-fotografia-e-pos-processamento/4-pos-processamento/4-2-photoshop/4-2-2-photoshop-parte-2/" TargetMode="External"/><Relationship Id="rId81" Type="http://schemas.openxmlformats.org/officeDocument/2006/relationships/hyperlink" Target="http://cursomaster.caradafoto.com.br/curso-master-de-fotografia-e-pos-processamento/5-em-campo/3-mount-eden/2-processando-ricardo/" TargetMode="External"/><Relationship Id="rId86" Type="http://schemas.openxmlformats.org/officeDocument/2006/relationships/hyperlink" Target="http://cursomaster.caradafoto.com.br/curso-master-de-fotografia-e-pos-processamento/5-em-campo/4-lions-rock/3-processando-rodrigo/" TargetMode="External"/><Relationship Id="rId130" Type="http://schemas.openxmlformats.org/officeDocument/2006/relationships/hyperlink" Target="http://cursomaster.caradafoto.com.br/curso-master-de-fotografia-e-pos-processamento/proximos-passos/2-atualizacoes/" TargetMode="External"/><Relationship Id="rId135" Type="http://schemas.openxmlformats.org/officeDocument/2006/relationships/hyperlink" Target="http://cursomaster.caradafoto.com.br/clube/" TargetMode="External"/><Relationship Id="rId13" Type="http://schemas.openxmlformats.org/officeDocument/2006/relationships/hyperlink" Target="http://cursomaster.caradafoto.com.br/curso-master-de-fotografia-e-pos-processamento/2-planejando-sua-viagem/2-1-planejamento/a-formula-dos-6-passos/passo-1/" TargetMode="External"/><Relationship Id="rId18" Type="http://schemas.openxmlformats.org/officeDocument/2006/relationships/hyperlink" Target="http://cursomaster.caradafoto.com.br/curso-master-de-fotografia-e-pos-processamento/2-planejando-sua-viagem/2-1-planejamento/a-formula-dos-6-passos/passo-6/" TargetMode="External"/><Relationship Id="rId39" Type="http://schemas.openxmlformats.org/officeDocument/2006/relationships/hyperlink" Target="http://cursomaster.caradafoto.com.br/curso-master-de-fotografia-e-pos-processamento/3-tecnicas/3-2-caixa-de-ferramentas-composicao/3-2-1-caixa-ferramentas/3-2-1-6-emocao/" TargetMode="External"/><Relationship Id="rId109" Type="http://schemas.openxmlformats.org/officeDocument/2006/relationships/hyperlink" Target="http://cursomaster.caradafoto.com.br/curso-master-de-fotografia-e-pos-processamento/5-em-campo/9-igrejinha-noite/2-processando-ricardo/" TargetMode="External"/><Relationship Id="rId34" Type="http://schemas.openxmlformats.org/officeDocument/2006/relationships/hyperlink" Target="http://cursomaster.caradafoto.com.br/curso-master-de-fotografia-e-pos-processamento/3-tecnicas/3-2-caixa-de-ferramentas-composicao/3-2-1-caixa-ferramentas/3-2-1-1-golden-ratio/" TargetMode="External"/><Relationship Id="rId50" Type="http://schemas.openxmlformats.org/officeDocument/2006/relationships/hyperlink" Target="http://cursomaster.caradafoto.com.br/curso-master-de-fotografia-e-pos-processamento/3-tecnicas/3-3-tecnicas-de-fotografia/" TargetMode="External"/><Relationship Id="rId55" Type="http://schemas.openxmlformats.org/officeDocument/2006/relationships/hyperlink" Target="http://cursomaster.caradafoto.com.br/curso-master-de-fotografia-e-pos-processamento/3-tecnicas/3-3-tecnicas-de-fotografia/3-3-5-preto-e-branco/" TargetMode="External"/><Relationship Id="rId76" Type="http://schemas.openxmlformats.org/officeDocument/2006/relationships/hyperlink" Target="http://cursomaster.caradafoto.com.br/curso-master-de-fotografia-e-pos-processamento/5-em-campo/2-arvore-solitaria/2-no-campo-rodrigo/" TargetMode="External"/><Relationship Id="rId97" Type="http://schemas.openxmlformats.org/officeDocument/2006/relationships/hyperlink" Target="http://cursomaster.caradafoto.com.br/curso-master-de-fotografia-e-pos-processamento/5-em-campo/7-arvore-alpes/" TargetMode="External"/><Relationship Id="rId104" Type="http://schemas.openxmlformats.org/officeDocument/2006/relationships/hyperlink" Target="http://cursomaster.caradafoto.com.br/curso-master-de-fotografia-e-pos-processamento/5-em-campo/8-mount-cook/2-no-campo-ricardo/" TargetMode="External"/><Relationship Id="rId120" Type="http://schemas.openxmlformats.org/officeDocument/2006/relationships/hyperlink" Target="http://cursomaster.caradafoto.com.br/curso-master-de-fotografia-e-pos-processamento/5-em-campo/12-especial-fotografia-urbana/" TargetMode="External"/><Relationship Id="rId125" Type="http://schemas.openxmlformats.org/officeDocument/2006/relationships/hyperlink" Target="http://cursomaster.caradafoto.com.br/curso-master-de-fotografia-e-pos-processamento/5-em-campo/14-especial-retratos/1-no-campo/" TargetMode="External"/><Relationship Id="rId7" Type="http://schemas.openxmlformats.org/officeDocument/2006/relationships/hyperlink" Target="http://cursomaster.caradafoto.com.br/webinario-iniciantes-3-passos/" TargetMode="External"/><Relationship Id="rId71" Type="http://schemas.openxmlformats.org/officeDocument/2006/relationships/hyperlink" Target="http://cursomaster.caradafoto.com.br/curso-master-de-fotografia-e-pos-processamento/5-em-campo/1-lake-matheson/2-no-campo-ricardo/" TargetMode="External"/><Relationship Id="rId92" Type="http://schemas.openxmlformats.org/officeDocument/2006/relationships/hyperlink" Target="http://cursomaster.caradafoto.com.br/curso-master-de-fotografia-e-pos-processamento/5-em-campo/6-pancake-rocks/" TargetMode="External"/><Relationship Id="rId2" Type="http://schemas.openxmlformats.org/officeDocument/2006/relationships/styles" Target="styles.xml"/><Relationship Id="rId29" Type="http://schemas.openxmlformats.org/officeDocument/2006/relationships/hyperlink" Target="http://cursomaster.caradafoto.com.br/curso-master-de-fotografia-e-pos-processamento/2-planejando-sua-viagem/2-2-equipamento/7-adendos/" TargetMode="External"/><Relationship Id="rId24" Type="http://schemas.openxmlformats.org/officeDocument/2006/relationships/hyperlink" Target="http://cursomaster.caradafoto.com.br/curso-master-de-fotografia-e-pos-processamento/2-planejando-sua-viagem/2-2-equipamento/2-cameras/" TargetMode="External"/><Relationship Id="rId40" Type="http://schemas.openxmlformats.org/officeDocument/2006/relationships/hyperlink" Target="http://cursomaster.caradafoto.com.br/curso-master-de-fotografia-e-pos-processamento/3-tecnicas/3-2-caixa-de-ferramentas-composicao/3-2-1-caixa-ferramentas/3-2-1-7-estudos-de-caso/" TargetMode="External"/><Relationship Id="rId45" Type="http://schemas.openxmlformats.org/officeDocument/2006/relationships/hyperlink" Target="http://cursomaster.caradafoto.com.br/curso-master-de-fotografia-e-pos-processamento/3-tecnicas/3-2-caixa-de-ferramentas-composicao/3-2-2-compondo-pessoas/3-2-2-4-background-compression/" TargetMode="External"/><Relationship Id="rId66" Type="http://schemas.openxmlformats.org/officeDocument/2006/relationships/hyperlink" Target="http://cursomaster.caradafoto.com.br/curso-master-de-fotografia-e-pos-processamento/4-pos-processamento/4-2-photoshop/4-2-3-photoshop-parte-3/" TargetMode="External"/><Relationship Id="rId87" Type="http://schemas.openxmlformats.org/officeDocument/2006/relationships/hyperlink" Target="http://cursomaster.caradafoto.com.br/curso-master-de-fotografia-e-pos-processamento/5-em-campo/4-lions-rock/4-processando-ricardo/" TargetMode="External"/><Relationship Id="rId110" Type="http://schemas.openxmlformats.org/officeDocument/2006/relationships/hyperlink" Target="http://cursomaster.caradafoto.com.br/curso-master-de-fotografia-e-pos-processamento/5-em-campo/9-igrejinha-noite/3-processando-rodrigo/" TargetMode="External"/><Relationship Id="rId115" Type="http://schemas.openxmlformats.org/officeDocument/2006/relationships/hyperlink" Target="http://cursomaster.caradafoto.com.br/curso-master-de-fotografia-e-pos-processamento/5-em-campo/10-glenorchy/3-processando-rodrigo/" TargetMode="External"/><Relationship Id="rId131" Type="http://schemas.openxmlformats.org/officeDocument/2006/relationships/hyperlink" Target="http://cursomaster.caradafoto.com.br/curso-master-de-fotografia-e-pos-processamento/bonus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cursomaster.caradafoto.com.br/curso-master-de-fotografia-e-pos-processamento/4-pos-processamento/4-1-lightroom/4-1-2-lightroom-parte-2/" TargetMode="External"/><Relationship Id="rId82" Type="http://schemas.openxmlformats.org/officeDocument/2006/relationships/hyperlink" Target="http://cursomaster.caradafoto.com.br/curso-master-de-fotografia-e-pos-processamento/5-em-campo/3-mount-eden/3-processando-rodrigo/" TargetMode="External"/><Relationship Id="rId19" Type="http://schemas.openxmlformats.org/officeDocument/2006/relationships/hyperlink" Target="http://cursomaster.caradafoto.com.br/curso-master-de-fotografia-e-pos-processamento/2-planejando-sua-viagem/2-1-planejamento/estilo-da-viagem/" TargetMode="External"/><Relationship Id="rId14" Type="http://schemas.openxmlformats.org/officeDocument/2006/relationships/hyperlink" Target="http://cursomaster.caradafoto.com.br/curso-master-de-fotografia-e-pos-processamento/2-planejando-sua-viagem/2-1-planejamento/a-formula-dos-6-passos/passo-2/" TargetMode="External"/><Relationship Id="rId30" Type="http://schemas.openxmlformats.org/officeDocument/2006/relationships/hyperlink" Target="http://cursomaster.caradafoto.com.br/curso-master-de-fotografia-e-pos-processamento/3-tecnicas/" TargetMode="External"/><Relationship Id="rId35" Type="http://schemas.openxmlformats.org/officeDocument/2006/relationships/hyperlink" Target="http://cursomaster.caradafoto.com.br/curso-master-de-fotografia-e-pos-processamento/3-tecnicas/3-2-caixa-de-ferramentas-composicao/3-2-1-caixa-ferramentas/3-2-1-2-linhas-guias/" TargetMode="External"/><Relationship Id="rId56" Type="http://schemas.openxmlformats.org/officeDocument/2006/relationships/hyperlink" Target="http://cursomaster.caradafoto.com.br/curso-master-de-fotografia-e-pos-processamento/3-tecnicas/3-3-tecnicas-de-fotografia/3-3-6-debaixo-de-chuva/" TargetMode="External"/><Relationship Id="rId77" Type="http://schemas.openxmlformats.org/officeDocument/2006/relationships/hyperlink" Target="http://cursomaster.caradafoto.com.br/curso-master-de-fotografia-e-pos-processamento/5-em-campo/2-arvore-solitaria/3-processando-ricardo/" TargetMode="External"/><Relationship Id="rId100" Type="http://schemas.openxmlformats.org/officeDocument/2006/relationships/hyperlink" Target="http://cursomaster.caradafoto.com.br/curso-master-de-fotografia-e-pos-processamento/5-em-campo/7-arvore-alpes/3-processando-rodrigo/" TargetMode="External"/><Relationship Id="rId105" Type="http://schemas.openxmlformats.org/officeDocument/2006/relationships/hyperlink" Target="http://cursomaster.caradafoto.com.br/curso-master-de-fotografia-e-pos-processamento/5-em-campo/8-mount-cook/3-processando-rodrigo/" TargetMode="External"/><Relationship Id="rId126" Type="http://schemas.openxmlformats.org/officeDocument/2006/relationships/hyperlink" Target="http://cursomaster.caradafoto.com.br/curso-master-de-fotografia-e-pos-processamento/5-em-campo/14-especial-retratos/2-processando-bonus/" TargetMode="External"/><Relationship Id="rId8" Type="http://schemas.openxmlformats.org/officeDocument/2006/relationships/hyperlink" Target="http://cursomaster.caradafoto.com.br/" TargetMode="External"/><Relationship Id="rId51" Type="http://schemas.openxmlformats.org/officeDocument/2006/relationships/hyperlink" Target="http://cursomaster.caradafoto.com.br/curso-master-de-fotografia-e-pos-processamento/3-tecnicas/3-3-tecnicas-de-fotografia/3-3-1-horas-do-dia/" TargetMode="External"/><Relationship Id="rId72" Type="http://schemas.openxmlformats.org/officeDocument/2006/relationships/hyperlink" Target="http://cursomaster.caradafoto.com.br/curso-master-de-fotografia-e-pos-processamento/5-em-campo/1-lake-matheson/3-processando-rodrigo/" TargetMode="External"/><Relationship Id="rId93" Type="http://schemas.openxmlformats.org/officeDocument/2006/relationships/hyperlink" Target="http://cursomaster.caradafoto.com.br/curso-master-de-fotografia-e-pos-processamento/5-em-campo/6-pancake-rocks/1-no-campo/" TargetMode="External"/><Relationship Id="rId98" Type="http://schemas.openxmlformats.org/officeDocument/2006/relationships/hyperlink" Target="http://cursomaster.caradafoto.com.br/curso-master-de-fotografia-e-pos-processamento/5-em-campo/7-arvore-alpes/1-no-campo-rodrigo/" TargetMode="External"/><Relationship Id="rId121" Type="http://schemas.openxmlformats.org/officeDocument/2006/relationships/hyperlink" Target="http://cursomaster.caradafoto.com.br/curso-master-de-fotografia-e-pos-processamento/5-em-campo/13-especial-macr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ursomaster.caradafoto.com.br/curso-master-de-fotografia-e-pos-processamento/2-planejando-sua-viagem/2-2-equipamento/3-lentes/" TargetMode="External"/><Relationship Id="rId46" Type="http://schemas.openxmlformats.org/officeDocument/2006/relationships/hyperlink" Target="http://cursomaster.caradafoto.com.br/curso-master-de-fotografia-e-pos-processamento/3-tecnicas/3-2-caixa-de-ferramentas-composicao/3-2-2-compondo-pessoas/3-2-2-5-depth-of-field/" TargetMode="External"/><Relationship Id="rId67" Type="http://schemas.openxmlformats.org/officeDocument/2006/relationships/hyperlink" Target="http://cursomaster.caradafoto.com.br/curso-master-de-fotografia-e-pos-processamento/4-pos-processamento/4-2-photoshop/4-2-4-photoshop-parte-4/" TargetMode="External"/><Relationship Id="rId116" Type="http://schemas.openxmlformats.org/officeDocument/2006/relationships/hyperlink" Target="http://cursomaster.caradafoto.com.br/curso-master-de-fotografia-e-pos-processamento/5-em-campo/10-glenorchy/4-processando-ricardo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cursomaster.caradafoto.com.br/curso-master-de-fotografia-e-pos-processamento/2-planejando-sua-viagem/2-1-planejamento/itinerario-fixo-flexivel/" TargetMode="External"/><Relationship Id="rId41" Type="http://schemas.openxmlformats.org/officeDocument/2006/relationships/hyperlink" Target="http://cursomaster.caradafoto.com.br/curso-master-de-fotografia-e-pos-processamento/3-tecnicas/3-2-caixa-de-ferramentas-composicao/3-2-2-compondo-pessoas/" TargetMode="External"/><Relationship Id="rId62" Type="http://schemas.openxmlformats.org/officeDocument/2006/relationships/hyperlink" Target="http://cursomaster.caradafoto.com.br/curso-master-de-fotografia-e-pos-processamento/4-pos-processamento/4-1-lightroom/4-1-3-lightroom-parte-3/" TargetMode="External"/><Relationship Id="rId83" Type="http://schemas.openxmlformats.org/officeDocument/2006/relationships/hyperlink" Target="http://cursomaster.caradafoto.com.br/curso-master-de-fotografia-e-pos-processamento/5-em-campo/4-lions-rock/" TargetMode="External"/><Relationship Id="rId88" Type="http://schemas.openxmlformats.org/officeDocument/2006/relationships/hyperlink" Target="http://cursomaster.caradafoto.com.br/curso-master-de-fotografia-e-pos-processamento/5-em-campo/5-reflexos-lago/" TargetMode="External"/><Relationship Id="rId111" Type="http://schemas.openxmlformats.org/officeDocument/2006/relationships/hyperlink" Target="http://cursomaster.caradafoto.com.br/curso-master-de-fotografia-e-pos-processamento/5-em-campo/9-igrejinha-noite/3-processando-rodrigo-bonus/" TargetMode="External"/><Relationship Id="rId132" Type="http://schemas.openxmlformats.org/officeDocument/2006/relationships/hyperlink" Target="http://cursomaster.caradafoto.com.br/trailer-2/" TargetMode="External"/><Relationship Id="rId15" Type="http://schemas.openxmlformats.org/officeDocument/2006/relationships/hyperlink" Target="http://cursomaster.caradafoto.com.br/curso-master-de-fotografia-e-pos-processamento/2-planejando-sua-viagem/2-1-planejamento/a-formula-dos-6-passos/passo-3/" TargetMode="External"/><Relationship Id="rId36" Type="http://schemas.openxmlformats.org/officeDocument/2006/relationships/hyperlink" Target="http://cursomaster.caradafoto.com.br/curso-master-de-fotografia-e-pos-processamento/3-tecnicas/3-2-caixa-de-ferramentas-composicao/3-2-1-caixa-ferramentas/3-2-1-3-simetria/" TargetMode="External"/><Relationship Id="rId57" Type="http://schemas.openxmlformats.org/officeDocument/2006/relationships/hyperlink" Target="http://cursomaster.caradafoto.com.br/curso-master-de-fotografia-e-pos-processamento/3-tecnicas/3-3-tecnicas-de-fotografia/3-3-7-sol-a-pino/" TargetMode="External"/><Relationship Id="rId106" Type="http://schemas.openxmlformats.org/officeDocument/2006/relationships/hyperlink" Target="http://cursomaster.caradafoto.com.br/curso-master-de-fotografia-e-pos-processamento/5-em-campo/8-mount-cook/4-processando-ricardo/" TargetMode="External"/><Relationship Id="rId127" Type="http://schemas.openxmlformats.org/officeDocument/2006/relationships/hyperlink" Target="http://cursomaster.caradafoto.com.br/curso-master-de-fotografia-e-pos-processamento/modulo-6-encerramento-do-curso/" TargetMode="External"/><Relationship Id="rId10" Type="http://schemas.openxmlformats.org/officeDocument/2006/relationships/hyperlink" Target="http://cursomaster.caradafoto.com.br/curso-master-de-fotografia-e-pos-processamento/2-planejando-sua-viagem/" TargetMode="External"/><Relationship Id="rId31" Type="http://schemas.openxmlformats.org/officeDocument/2006/relationships/hyperlink" Target="http://cursomaster.caradafoto.com.br/curso-master-de-fotografia-e-pos-processamento/3-tecnicas/3-1-dominando-equipamento/" TargetMode="External"/><Relationship Id="rId52" Type="http://schemas.openxmlformats.org/officeDocument/2006/relationships/hyperlink" Target="http://cursomaster.caradafoto.com.br/curso-master-de-fotografia-e-pos-processamento/3-tecnicas/3-3-tecnicas-de-fotografia/3-3-2-fotos-nitidas/" TargetMode="External"/><Relationship Id="rId73" Type="http://schemas.openxmlformats.org/officeDocument/2006/relationships/hyperlink" Target="http://cursomaster.caradafoto.com.br/curso-master-de-fotografia-e-pos-processamento/5-em-campo/1-lake-matheson/4-processando-ricardo/" TargetMode="External"/><Relationship Id="rId78" Type="http://schemas.openxmlformats.org/officeDocument/2006/relationships/hyperlink" Target="http://cursomaster.caradafoto.com.br/curso-master-de-fotografia-e-pos-processamento/5-em-campo/2-arvore-solitaria/4-processando-rodrigo/" TargetMode="External"/><Relationship Id="rId94" Type="http://schemas.openxmlformats.org/officeDocument/2006/relationships/hyperlink" Target="http://cursomaster.caradafoto.com.br/curso-master-de-fotografia-e-pos-processamento/5-em-campo/6-pancake-rocks/2-no-campo-ricardo/" TargetMode="External"/><Relationship Id="rId99" Type="http://schemas.openxmlformats.org/officeDocument/2006/relationships/hyperlink" Target="http://cursomaster.caradafoto.com.br/curso-master-de-fotografia-e-pos-processamento/5-em-campo/7-arvore-alpes/2-no-campo-ricardo/" TargetMode="External"/><Relationship Id="rId101" Type="http://schemas.openxmlformats.org/officeDocument/2006/relationships/hyperlink" Target="http://cursomaster.caradafoto.com.br/curso-master-de-fotografia-e-pos-processamento/5-em-campo/7-arvore-alpes/4-processando-ricardo/" TargetMode="External"/><Relationship Id="rId122" Type="http://schemas.openxmlformats.org/officeDocument/2006/relationships/hyperlink" Target="http://cursomaster.caradafoto.com.br/curso-master-de-fotografia-e-pos-processamento/5-em-campo/13-especial-macro/1-no-cam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rsomaster.caradafoto.com.br/curso-master-de-fotografia-e-pos-processamento/1-comece-por-aqui/" TargetMode="External"/><Relationship Id="rId26" Type="http://schemas.openxmlformats.org/officeDocument/2006/relationships/hyperlink" Target="http://cursomaster.caradafoto.com.br/curso-master-de-fotografia-e-pos-processamento/2-planejando-sua-viagem/2-2-equipamento/4-tripe/" TargetMode="External"/><Relationship Id="rId47" Type="http://schemas.openxmlformats.org/officeDocument/2006/relationships/hyperlink" Target="http://cursomaster.caradafoto.com.br/curso-master-de-fotografia-e-pos-processamento/3-tecnicas/3-2-caixa-de-ferramentas-composicao/3-2-2-compondo-pessoas/3-2-2-6-nivelamento/" TargetMode="External"/><Relationship Id="rId68" Type="http://schemas.openxmlformats.org/officeDocument/2006/relationships/hyperlink" Target="http://cursomaster.caradafoto.com.br/curso-master-de-fotografia-e-pos-processamento/5-em-campo/" TargetMode="External"/><Relationship Id="rId89" Type="http://schemas.openxmlformats.org/officeDocument/2006/relationships/hyperlink" Target="http://cursomaster.caradafoto.com.br/curso-master-de-fotografia-e-pos-processamento/5-em-campo/5-reflexos-lago/1-no-campo/" TargetMode="External"/><Relationship Id="rId112" Type="http://schemas.openxmlformats.org/officeDocument/2006/relationships/hyperlink" Target="http://cursomaster.caradafoto.com.br/curso-master-de-fotografia-e-pos-processamento/5-em-campo/10-glenorchy/" TargetMode="External"/><Relationship Id="rId133" Type="http://schemas.openxmlformats.org/officeDocument/2006/relationships/hyperlink" Target="http://cursomaster.caradafoto.com.br/traile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3524</Words>
  <Characters>19031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Eneias Santana</dc:creator>
  <cp:keywords/>
  <dc:description/>
  <cp:lastModifiedBy>Eneias Santana</cp:lastModifiedBy>
  <cp:revision>2</cp:revision>
  <dcterms:created xsi:type="dcterms:W3CDTF">2020-01-29T13:01:00Z</dcterms:created>
  <dcterms:modified xsi:type="dcterms:W3CDTF">2020-02-11T16:26:00Z</dcterms:modified>
</cp:coreProperties>
</file>